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684E5" w14:textId="77777777" w:rsidR="00CF3C86" w:rsidRPr="000030BA" w:rsidRDefault="00CF3C86" w:rsidP="00CF3C86">
      <w:pPr>
        <w:spacing w:after="0"/>
        <w:jc w:val="center"/>
        <w:rPr>
          <w:rFonts w:ascii="Times New Roman" w:hAnsi="Times New Roman" w:cs="Times New Roman"/>
          <w:b/>
          <w:color w:val="000000"/>
        </w:rPr>
      </w:pPr>
      <w:r w:rsidRPr="000030BA">
        <w:rPr>
          <w:rFonts w:ascii="Times New Roman" w:hAnsi="Times New Roman" w:cs="Times New Roman"/>
          <w:b/>
          <w:color w:val="000000"/>
        </w:rPr>
        <w:t>Согласие</w:t>
      </w:r>
      <w:r w:rsidRPr="000030BA">
        <w:rPr>
          <w:rFonts w:ascii="Times New Roman" w:hAnsi="Times New Roman" w:cs="Times New Roman"/>
          <w:b/>
          <w:color w:val="000000"/>
        </w:rPr>
        <w:br/>
        <w:t>на получение рассылки рекламного, информационного характера</w:t>
      </w:r>
    </w:p>
    <w:p w14:paraId="60C4F73E" w14:textId="77777777" w:rsidR="00CF3C86" w:rsidRPr="000030BA" w:rsidRDefault="00CF3C86" w:rsidP="000030BA">
      <w:pPr>
        <w:spacing w:after="0"/>
        <w:jc w:val="both"/>
        <w:rPr>
          <w:rFonts w:ascii="Times New Roman" w:hAnsi="Times New Roman" w:cs="Times New Roman"/>
          <w:color w:val="000000"/>
        </w:rPr>
      </w:pPr>
    </w:p>
    <w:p w14:paraId="7F4DEC40" w14:textId="34E3BC23" w:rsidR="003A4C1F" w:rsidRPr="000030BA" w:rsidRDefault="009A3AF9" w:rsidP="00202CE7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68070F">
        <w:rPr>
          <w:rFonts w:ascii="Times New Roman" w:hAnsi="Times New Roman" w:cs="Times New Roman"/>
          <w:color w:val="000000"/>
        </w:rPr>
        <w:t xml:space="preserve">Я, субъект персональных данных, даю свое согласие свободно, своей волей и в своем интересе </w:t>
      </w:r>
      <w:r w:rsidR="00202CE7" w:rsidRPr="0068070F">
        <w:rPr>
          <w:rFonts w:ascii="Times New Roman" w:eastAsia="Times New Roman" w:hAnsi="Times New Roman" w:cs="Times New Roman"/>
          <w:color w:val="000000"/>
          <w:lang w:eastAsia="ru-RU"/>
        </w:rPr>
        <w:t>обработки</w:t>
      </w:r>
      <w:r w:rsidR="0068070F" w:rsidRPr="0068070F">
        <w:rPr>
          <w:rFonts w:ascii="Times New Roman" w:eastAsia="Aptos" w:hAnsi="Times New Roman" w:cs="Times New Roman"/>
          <w:b/>
          <w:bCs/>
        </w:rPr>
        <w:t xml:space="preserve"> </w:t>
      </w:r>
      <w:r w:rsidR="00B94C60" w:rsidRPr="00B94C60">
        <w:rPr>
          <w:rFonts w:ascii="Times New Roman" w:hAnsi="Times New Roman" w:cs="Times New Roman"/>
          <w:b/>
          <w:bCs/>
        </w:rPr>
        <w:t xml:space="preserve">Индивидуальному предпринимателю </w:t>
      </w:r>
      <w:proofErr w:type="spellStart"/>
      <w:r w:rsidR="00B94C60" w:rsidRPr="00B94C60">
        <w:rPr>
          <w:rFonts w:ascii="Times New Roman" w:eastAsia="Times New Roman" w:hAnsi="Times New Roman" w:cs="Times New Roman"/>
          <w:b/>
          <w:kern w:val="2"/>
          <w14:ligatures w14:val="standardContextual"/>
        </w:rPr>
        <w:t>Акбутаеву</w:t>
      </w:r>
      <w:proofErr w:type="spellEnd"/>
      <w:r w:rsidR="00B94C60" w:rsidRPr="00B94C60">
        <w:rPr>
          <w:rFonts w:ascii="Times New Roman" w:eastAsia="Times New Roman" w:hAnsi="Times New Roman" w:cs="Times New Roman"/>
          <w:b/>
          <w:kern w:val="2"/>
          <w14:ligatures w14:val="standardContextual"/>
        </w:rPr>
        <w:t xml:space="preserve"> Рустаму Тимуровичу</w:t>
      </w:r>
      <w:r w:rsidR="00B94C60" w:rsidRPr="00B94C6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(ИНН 770974041537, ОГРНИП 3237746005463</w:t>
      </w:r>
      <w:r w:rsidR="00B94C60" w:rsidRPr="000030BA">
        <w:rPr>
          <w:rFonts w:ascii="Times New Roman" w:hAnsi="Times New Roman" w:cs="Times New Roman"/>
          <w:color w:val="000000"/>
        </w:rPr>
        <w:t xml:space="preserve"> </w:t>
      </w:r>
      <w:r w:rsidR="00CF3C86" w:rsidRPr="000030BA">
        <w:rPr>
          <w:rFonts w:ascii="Times New Roman" w:hAnsi="Times New Roman" w:cs="Times New Roman"/>
          <w:color w:val="000000"/>
        </w:rPr>
        <w:t xml:space="preserve">(далее - Оператор) на получение от Оператора рассылки рекламного, информационного характера (в том числе, но не ограничиваясь, </w:t>
      </w:r>
      <w:r w:rsidR="00CF3C86" w:rsidRPr="000030BA">
        <w:rPr>
          <w:rFonts w:ascii="Times New Roman" w:hAnsi="Times New Roman" w:cs="Times New Roman"/>
          <w:b/>
          <w:color w:val="000000"/>
        </w:rPr>
        <w:t>информации о специальных предложениях</w:t>
      </w:r>
      <w:r w:rsidR="000030BA" w:rsidRPr="000030BA">
        <w:rPr>
          <w:rFonts w:ascii="Times New Roman" w:hAnsi="Times New Roman" w:cs="Times New Roman"/>
          <w:b/>
          <w:color w:val="000000"/>
        </w:rPr>
        <w:t xml:space="preserve">, скидках </w:t>
      </w:r>
      <w:r w:rsidR="00893FA6" w:rsidRPr="000030BA">
        <w:rPr>
          <w:rFonts w:ascii="Times New Roman" w:hAnsi="Times New Roman" w:cs="Times New Roman"/>
          <w:b/>
          <w:color w:val="000000"/>
        </w:rPr>
        <w:t>(акциях)</w:t>
      </w:r>
      <w:r w:rsidR="00CF3C86" w:rsidRPr="000030BA">
        <w:rPr>
          <w:rFonts w:ascii="Times New Roman" w:hAnsi="Times New Roman" w:cs="Times New Roman"/>
          <w:b/>
          <w:color w:val="000000"/>
        </w:rPr>
        <w:t>, товарах/услугах Оператора, запланированн</w:t>
      </w:r>
      <w:r w:rsidR="00893FA6" w:rsidRPr="000030BA">
        <w:rPr>
          <w:rFonts w:ascii="Times New Roman" w:hAnsi="Times New Roman" w:cs="Times New Roman"/>
          <w:b/>
          <w:color w:val="000000"/>
        </w:rPr>
        <w:t>ы</w:t>
      </w:r>
      <w:r w:rsidR="000030BA" w:rsidRPr="000030BA">
        <w:rPr>
          <w:rFonts w:ascii="Times New Roman" w:hAnsi="Times New Roman" w:cs="Times New Roman"/>
          <w:b/>
          <w:color w:val="000000"/>
        </w:rPr>
        <w:t>х мероприятиях</w:t>
      </w:r>
      <w:r w:rsidR="002A2D51">
        <w:rPr>
          <w:rFonts w:ascii="Times New Roman" w:hAnsi="Times New Roman" w:cs="Times New Roman"/>
          <w:b/>
          <w:color w:val="000000"/>
        </w:rPr>
        <w:t xml:space="preserve"> и т.д</w:t>
      </w:r>
      <w:r w:rsidR="00004A56" w:rsidRPr="000030BA">
        <w:rPr>
          <w:rFonts w:ascii="Times New Roman" w:hAnsi="Times New Roman" w:cs="Times New Roman"/>
          <w:b/>
          <w:color w:val="000000"/>
        </w:rPr>
        <w:t>.</w:t>
      </w:r>
    </w:p>
    <w:p w14:paraId="14D671D8" w14:textId="77777777" w:rsidR="00004A56" w:rsidRPr="000030BA" w:rsidRDefault="00004A56" w:rsidP="00004A56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0030BA">
        <w:rPr>
          <w:rFonts w:ascii="Times New Roman" w:hAnsi="Times New Roman" w:cs="Times New Roman"/>
          <w:bCs/>
          <w:color w:val="000000"/>
        </w:rPr>
        <w:t>Оператор вправе осуществлять мне информационные и рекламные рассылки следующими способами:</w:t>
      </w:r>
    </w:p>
    <w:p w14:paraId="01DA31FB" w14:textId="0F8F5689" w:rsidR="00004A56" w:rsidRPr="000030BA" w:rsidRDefault="00004A56" w:rsidP="00004A56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</w:rPr>
      </w:pPr>
      <w:r w:rsidRPr="000030BA">
        <w:rPr>
          <w:rFonts w:ascii="Times New Roman" w:hAnsi="Times New Roman" w:cs="Times New Roman"/>
          <w:color w:val="000000"/>
        </w:rPr>
        <w:t>посредством СМС сообщений с использованием номера мобильного телефона, указанного мной;</w:t>
      </w:r>
    </w:p>
    <w:p w14:paraId="0D5A931E" w14:textId="16927B68" w:rsidR="00004A56" w:rsidRPr="000030BA" w:rsidRDefault="00004A56" w:rsidP="00004A56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</w:rPr>
      </w:pPr>
      <w:r w:rsidRPr="000030BA">
        <w:rPr>
          <w:rFonts w:ascii="Times New Roman" w:hAnsi="Times New Roman" w:cs="Times New Roman"/>
          <w:color w:val="000000"/>
        </w:rPr>
        <w:t>по электронной почте (с использованием адреса электронной почты, указанного мной);</w:t>
      </w:r>
    </w:p>
    <w:p w14:paraId="66CA90D5" w14:textId="3E5D88FB" w:rsidR="00004A56" w:rsidRPr="000030BA" w:rsidRDefault="00004A56" w:rsidP="00004A56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</w:rPr>
      </w:pPr>
      <w:r w:rsidRPr="000030BA">
        <w:rPr>
          <w:rFonts w:ascii="Times New Roman" w:hAnsi="Times New Roman" w:cs="Times New Roman"/>
          <w:color w:val="000000"/>
        </w:rPr>
        <w:t>с использованием телефонной связи (телефонные звонки);</w:t>
      </w:r>
    </w:p>
    <w:p w14:paraId="0423184B" w14:textId="72B24EF3" w:rsidR="00004A56" w:rsidRPr="000030BA" w:rsidRDefault="002369E2" w:rsidP="00004A56">
      <w:pPr>
        <w:pStyle w:val="ab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посредством мессенджеров.</w:t>
      </w:r>
    </w:p>
    <w:p w14:paraId="798979F7" w14:textId="77777777" w:rsidR="000030BA" w:rsidRPr="000030BA" w:rsidRDefault="000030BA" w:rsidP="000030BA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b/>
          <w:bCs/>
          <w:color w:val="000000"/>
          <w:bdr w:val="none" w:sz="0" w:space="0" w:color="auto" w:frame="1"/>
          <w:lang w:eastAsia="ru-RU"/>
        </w:rPr>
      </w:pPr>
    </w:p>
    <w:p w14:paraId="6A076EC9" w14:textId="612D7CE6" w:rsidR="000030BA" w:rsidRPr="00202CE7" w:rsidRDefault="000030BA" w:rsidP="000030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02CE7">
        <w:rPr>
          <w:rFonts w:ascii="Times New Roman" w:eastAsia="Times New Roman" w:hAnsi="Times New Roman" w:cs="Times New Roman"/>
          <w:bCs/>
          <w:color w:val="000000"/>
          <w:bdr w:val="none" w:sz="0" w:space="0" w:color="auto" w:frame="1"/>
          <w:lang w:eastAsia="ru-RU"/>
        </w:rPr>
        <w:t>Для осуществления мне информационных и рекламных рассылок Оператор осуществляет обработку следующих моих персональных данных:</w:t>
      </w:r>
      <w:r w:rsidRPr="00202CE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EC43AE">
        <w:rPr>
          <w:rFonts w:ascii="Times New Roman" w:eastAsia="Times New Roman" w:hAnsi="Times New Roman" w:cs="Times New Roman"/>
          <w:color w:val="000000"/>
          <w:lang w:eastAsia="ru-RU"/>
        </w:rPr>
        <w:t xml:space="preserve">фамилия, </w:t>
      </w:r>
      <w:r w:rsidRPr="00202CE7">
        <w:rPr>
          <w:rFonts w:ascii="Times New Roman" w:eastAsia="Times New Roman" w:hAnsi="Times New Roman" w:cs="Times New Roman"/>
          <w:color w:val="000000"/>
          <w:lang w:eastAsia="ru-RU"/>
        </w:rPr>
        <w:t>имя, адрес электронной почты, номер мобильного телефона.</w:t>
      </w:r>
    </w:p>
    <w:p w14:paraId="3A31F514" w14:textId="77777777" w:rsidR="000030BA" w:rsidRPr="00202CE7" w:rsidRDefault="000030BA" w:rsidP="000030B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02CE7">
        <w:rPr>
          <w:rFonts w:ascii="Times New Roman" w:eastAsia="Times New Roman" w:hAnsi="Times New Roman" w:cs="Times New Roman"/>
          <w:color w:val="000000"/>
          <w:lang w:eastAsia="ru-RU"/>
        </w:rPr>
        <w:t>Оператор осуществляет как автоматизированную обработку персональных данных, так и обработку персональных данных без использования средств автоматизации.</w:t>
      </w:r>
    </w:p>
    <w:p w14:paraId="5A153082" w14:textId="0F63A497" w:rsidR="00004A56" w:rsidRPr="00202CE7" w:rsidRDefault="000030BA" w:rsidP="000030B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02CE7">
        <w:rPr>
          <w:rFonts w:ascii="Times New Roman" w:eastAsia="Times New Roman" w:hAnsi="Times New Roman" w:cs="Times New Roman"/>
          <w:color w:val="000000"/>
          <w:lang w:eastAsia="ru-RU"/>
        </w:rPr>
        <w:t>Оператор вправе осуществлять обработку моих персональных данных следующими действиями: сбор, запись, систематизация, накопление, хранение, уточнение (обновление, изменение), извлечен</w:t>
      </w:r>
      <w:r w:rsidR="00807457">
        <w:rPr>
          <w:rFonts w:ascii="Times New Roman" w:eastAsia="Times New Roman" w:hAnsi="Times New Roman" w:cs="Times New Roman"/>
          <w:color w:val="000000"/>
          <w:lang w:eastAsia="ru-RU"/>
        </w:rPr>
        <w:t>ие, использование, блокирование</w:t>
      </w:r>
      <w:r w:rsidRPr="00202CE7">
        <w:rPr>
          <w:rFonts w:ascii="Times New Roman" w:eastAsia="Times New Roman" w:hAnsi="Times New Roman" w:cs="Times New Roman"/>
          <w:color w:val="000000"/>
          <w:lang w:eastAsia="ru-RU"/>
        </w:rPr>
        <w:t>, удаление, уничтожение.</w:t>
      </w:r>
    </w:p>
    <w:p w14:paraId="6B6D3C99" w14:textId="4CA3D1E1" w:rsidR="003A4C1F" w:rsidRPr="000030BA" w:rsidRDefault="00107AF7" w:rsidP="003A4C1F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0030BA">
        <w:rPr>
          <w:rFonts w:ascii="Times New Roman" w:hAnsi="Times New Roman" w:cs="Times New Roman"/>
          <w:color w:val="000000"/>
        </w:rPr>
        <w:t xml:space="preserve">Я </w:t>
      </w:r>
      <w:r w:rsidR="00CF3C86" w:rsidRPr="000030BA">
        <w:rPr>
          <w:rFonts w:ascii="Times New Roman" w:hAnsi="Times New Roman" w:cs="Times New Roman"/>
          <w:color w:val="000000"/>
        </w:rPr>
        <w:t>гарантирую, что мои персональные данные являются достоверными и</w:t>
      </w:r>
      <w:r w:rsidR="003A4C1F" w:rsidRPr="000030BA">
        <w:rPr>
          <w:rFonts w:ascii="Times New Roman" w:hAnsi="Times New Roman" w:cs="Times New Roman"/>
          <w:color w:val="000000"/>
        </w:rPr>
        <w:t xml:space="preserve"> принадлежат именно мне.</w:t>
      </w:r>
    </w:p>
    <w:p w14:paraId="58BAA268" w14:textId="77777777" w:rsidR="003A4C1F" w:rsidRPr="000030BA" w:rsidRDefault="00CF3C86" w:rsidP="003A4C1F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0030BA">
        <w:rPr>
          <w:rFonts w:ascii="Times New Roman" w:hAnsi="Times New Roman" w:cs="Times New Roman"/>
          <w:color w:val="000000"/>
        </w:rPr>
        <w:t>Я обязуюсь не использов</w:t>
      </w:r>
      <w:r w:rsidR="003A4C1F" w:rsidRPr="000030BA">
        <w:rPr>
          <w:rFonts w:ascii="Times New Roman" w:hAnsi="Times New Roman" w:cs="Times New Roman"/>
          <w:color w:val="000000"/>
        </w:rPr>
        <w:t>ать чужие персональные данные.</w:t>
      </w:r>
    </w:p>
    <w:p w14:paraId="0AF54E1F" w14:textId="77777777" w:rsidR="003A4C1F" w:rsidRPr="000030BA" w:rsidRDefault="00CF3C86" w:rsidP="003A4C1F">
      <w:pPr>
        <w:spacing w:after="0"/>
        <w:jc w:val="both"/>
        <w:rPr>
          <w:rFonts w:ascii="Times New Roman" w:hAnsi="Times New Roman" w:cs="Times New Roman"/>
          <w:color w:val="000000"/>
        </w:rPr>
      </w:pPr>
      <w:r w:rsidRPr="000030BA">
        <w:rPr>
          <w:rFonts w:ascii="Times New Roman" w:hAnsi="Times New Roman" w:cs="Times New Roman"/>
          <w:color w:val="000000"/>
        </w:rPr>
        <w:t>Я обязуюсь возместить Оператору любой ущерб и убытки (в том числе в связи с применением к Оператору мер административной или иной ответственности), возникшие из-за использования м</w:t>
      </w:r>
      <w:r w:rsidR="003A4C1F" w:rsidRPr="000030BA">
        <w:rPr>
          <w:rFonts w:ascii="Times New Roman" w:hAnsi="Times New Roman" w:cs="Times New Roman"/>
          <w:color w:val="000000"/>
        </w:rPr>
        <w:t>ной чужих персональных данных.</w:t>
      </w:r>
    </w:p>
    <w:p w14:paraId="617E5317" w14:textId="2A6C6513" w:rsidR="00EF6B64" w:rsidRPr="002A2D51" w:rsidRDefault="00CF3C86" w:rsidP="00B94C6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030BA">
        <w:rPr>
          <w:rFonts w:ascii="Times New Roman" w:hAnsi="Times New Roman" w:cs="Times New Roman"/>
          <w:color w:val="000000"/>
        </w:rPr>
        <w:t>Я проинформирован (а) о том, что данное согласие может быть отозв</w:t>
      </w:r>
      <w:r w:rsidR="003A4C1F" w:rsidRPr="000030BA">
        <w:rPr>
          <w:rFonts w:ascii="Times New Roman" w:hAnsi="Times New Roman" w:cs="Times New Roman"/>
          <w:color w:val="000000"/>
        </w:rPr>
        <w:t xml:space="preserve">ано мной в любой момент путем </w:t>
      </w:r>
      <w:r w:rsidRPr="000030BA">
        <w:rPr>
          <w:rFonts w:ascii="Times New Roman" w:hAnsi="Times New Roman" w:cs="Times New Roman"/>
          <w:color w:val="000000"/>
        </w:rPr>
        <w:t xml:space="preserve">направления письма на электронный </w:t>
      </w:r>
      <w:r w:rsidR="003A4C1F" w:rsidRPr="000030BA">
        <w:rPr>
          <w:rFonts w:ascii="Times New Roman" w:hAnsi="Times New Roman" w:cs="Times New Roman"/>
          <w:color w:val="000000"/>
        </w:rPr>
        <w:t>адрес:</w:t>
      </w:r>
      <w:r w:rsidR="002A2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5" w:history="1">
        <w:r w:rsidR="00B94C60" w:rsidRPr="002B5B4F">
          <w:rPr>
            <w:rStyle w:val="a3"/>
            <w:rFonts w:ascii="Times New Roman" w:eastAsia="Times New Roman" w:hAnsi="Times New Roman" w:cs="Times New Roman"/>
            <w:lang w:eastAsia="ru-RU"/>
          </w:rPr>
          <w:t>manupartist@yandex.com</w:t>
        </w:r>
      </w:hyperlink>
    </w:p>
    <w:p w14:paraId="1685BFE2" w14:textId="77777777" w:rsidR="00EC43AE" w:rsidRPr="00EC43AE" w:rsidRDefault="00EC43AE" w:rsidP="00EC43A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EBF0762" w14:textId="749945D5" w:rsidR="009A3AF9" w:rsidRPr="000030BA" w:rsidRDefault="009A3AF9" w:rsidP="000030BA">
      <w:pPr>
        <w:jc w:val="both"/>
        <w:rPr>
          <w:rFonts w:ascii="Times New Roman" w:hAnsi="Times New Roman" w:cs="Times New Roman"/>
        </w:rPr>
      </w:pPr>
      <w:r w:rsidRPr="000030BA">
        <w:rPr>
          <w:rFonts w:ascii="Times New Roman" w:eastAsia="Times New Roman" w:hAnsi="Times New Roman" w:cs="Times New Roman"/>
          <w:color w:val="000000"/>
          <w:lang w:eastAsia="ru-RU"/>
        </w:rPr>
        <w:t>Настоящее Согласие вступает в силу с даты получения Согласия от Субъекта персональн</w:t>
      </w:r>
      <w:r w:rsidR="00B94C60">
        <w:rPr>
          <w:rFonts w:ascii="Times New Roman" w:eastAsia="Times New Roman" w:hAnsi="Times New Roman" w:cs="Times New Roman"/>
          <w:color w:val="000000"/>
          <w:lang w:eastAsia="ru-RU"/>
        </w:rPr>
        <w:t xml:space="preserve">ых данных </w:t>
      </w:r>
      <w:bookmarkStart w:id="0" w:name="_GoBack"/>
      <w:bookmarkEnd w:id="0"/>
      <w:r w:rsidRPr="000030BA">
        <w:rPr>
          <w:rFonts w:ascii="Times New Roman" w:eastAsia="Times New Roman" w:hAnsi="Times New Roman" w:cs="Times New Roman"/>
          <w:color w:val="000000"/>
          <w:lang w:eastAsia="ru-RU"/>
        </w:rPr>
        <w:t xml:space="preserve">и действует </w:t>
      </w:r>
      <w:r w:rsidRPr="000030BA">
        <w:rPr>
          <w:rFonts w:ascii="Times New Roman" w:hAnsi="Times New Roman" w:cs="Times New Roman"/>
        </w:rPr>
        <w:t>до получения от субъекта персональных данных требования о прекращении обработки/отзыва согласия,</w:t>
      </w:r>
      <w:r w:rsidRPr="000030BA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030BA">
        <w:rPr>
          <w:rFonts w:ascii="Times New Roman" w:hAnsi="Times New Roman" w:cs="Times New Roman"/>
        </w:rPr>
        <w:t xml:space="preserve">до прекращения деятельности </w:t>
      </w:r>
      <w:r w:rsidR="00980811">
        <w:rPr>
          <w:rFonts w:ascii="Times New Roman" w:hAnsi="Times New Roman" w:cs="Times New Roman"/>
        </w:rPr>
        <w:t xml:space="preserve">Оператора в </w:t>
      </w:r>
      <w:r w:rsidRPr="000030BA">
        <w:rPr>
          <w:rFonts w:ascii="Times New Roman" w:hAnsi="Times New Roman" w:cs="Times New Roman"/>
        </w:rPr>
        <w:t>соответствии с действующим законодательством Российской Федерации.</w:t>
      </w:r>
    </w:p>
    <w:p w14:paraId="03A6A87B" w14:textId="77777777" w:rsidR="000030BA" w:rsidRPr="000030BA" w:rsidRDefault="000030BA" w:rsidP="000030BA">
      <w:pPr>
        <w:jc w:val="both"/>
        <w:rPr>
          <w:rFonts w:ascii="Times New Roman" w:hAnsi="Times New Roman" w:cs="Times New Roman"/>
        </w:rPr>
      </w:pPr>
    </w:p>
    <w:p w14:paraId="40FB8B38" w14:textId="37103A30" w:rsidR="00294550" w:rsidRPr="000030BA" w:rsidRDefault="00294550" w:rsidP="00294550">
      <w:pPr>
        <w:spacing w:after="0"/>
        <w:jc w:val="both"/>
        <w:rPr>
          <w:rFonts w:ascii="Times New Roman" w:hAnsi="Times New Roman" w:cs="Times New Roman"/>
        </w:rPr>
      </w:pPr>
    </w:p>
    <w:p w14:paraId="7FC2A2AC" w14:textId="2CEA8939" w:rsidR="001A4EA3" w:rsidRPr="000030BA" w:rsidRDefault="001A4EA3" w:rsidP="003A4C1F">
      <w:pPr>
        <w:spacing w:after="0"/>
        <w:jc w:val="both"/>
        <w:rPr>
          <w:rFonts w:ascii="Arial" w:hAnsi="Arial" w:cs="Arial"/>
          <w:color w:val="000000"/>
        </w:rPr>
      </w:pPr>
    </w:p>
    <w:sectPr w:rsidR="001A4EA3" w:rsidRPr="00003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D155C"/>
    <w:multiLevelType w:val="hybridMultilevel"/>
    <w:tmpl w:val="21E4B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3C4"/>
    <w:rsid w:val="000030BA"/>
    <w:rsid w:val="00004A56"/>
    <w:rsid w:val="000168B2"/>
    <w:rsid w:val="00064FFF"/>
    <w:rsid w:val="00105793"/>
    <w:rsid w:val="00107AF7"/>
    <w:rsid w:val="00130A43"/>
    <w:rsid w:val="00160FE6"/>
    <w:rsid w:val="001A4EA3"/>
    <w:rsid w:val="001B1A9C"/>
    <w:rsid w:val="00202CE7"/>
    <w:rsid w:val="002369E2"/>
    <w:rsid w:val="00254AF1"/>
    <w:rsid w:val="00294550"/>
    <w:rsid w:val="002A2D51"/>
    <w:rsid w:val="002D78BC"/>
    <w:rsid w:val="00330C3C"/>
    <w:rsid w:val="00333D5F"/>
    <w:rsid w:val="003A4C1F"/>
    <w:rsid w:val="00415C85"/>
    <w:rsid w:val="00572BEB"/>
    <w:rsid w:val="005E40A7"/>
    <w:rsid w:val="00665080"/>
    <w:rsid w:val="00677C42"/>
    <w:rsid w:val="0068070F"/>
    <w:rsid w:val="00707A0F"/>
    <w:rsid w:val="00732D58"/>
    <w:rsid w:val="007D35A8"/>
    <w:rsid w:val="00807457"/>
    <w:rsid w:val="00893FA6"/>
    <w:rsid w:val="008A5E50"/>
    <w:rsid w:val="008A68A4"/>
    <w:rsid w:val="00971AD6"/>
    <w:rsid w:val="009736D6"/>
    <w:rsid w:val="00976A5E"/>
    <w:rsid w:val="00980811"/>
    <w:rsid w:val="009A3AF9"/>
    <w:rsid w:val="009E1395"/>
    <w:rsid w:val="00A533C4"/>
    <w:rsid w:val="00AE53CD"/>
    <w:rsid w:val="00B0458E"/>
    <w:rsid w:val="00B57BBB"/>
    <w:rsid w:val="00B75B3E"/>
    <w:rsid w:val="00B94C60"/>
    <w:rsid w:val="00BB5FE7"/>
    <w:rsid w:val="00BC119F"/>
    <w:rsid w:val="00BF315B"/>
    <w:rsid w:val="00CF3C86"/>
    <w:rsid w:val="00D22E25"/>
    <w:rsid w:val="00DA3064"/>
    <w:rsid w:val="00E03CB7"/>
    <w:rsid w:val="00EC1405"/>
    <w:rsid w:val="00EC43AE"/>
    <w:rsid w:val="00EC4F3A"/>
    <w:rsid w:val="00EF6B64"/>
    <w:rsid w:val="00F16A3C"/>
    <w:rsid w:val="00FA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517F1"/>
  <w15:chartTrackingRefBased/>
  <w15:docId w15:val="{976AD0D1-8CBF-43B8-BD73-44F7365C9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3D5F"/>
    <w:rPr>
      <w:color w:val="0563C1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677C4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77C4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77C4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77C4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77C42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77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77C42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004A56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202C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nupartist@yandex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9</cp:revision>
  <dcterms:created xsi:type="dcterms:W3CDTF">2026-03-30T06:20:00Z</dcterms:created>
  <dcterms:modified xsi:type="dcterms:W3CDTF">2026-08-26T09:46:00Z</dcterms:modified>
</cp:coreProperties>
</file>